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50A2" w14:textId="31D2FB77" w:rsidR="007F4578" w:rsidRDefault="007F4578" w:rsidP="007F4578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>SP</w:t>
      </w:r>
      <w:r>
        <w:rPr>
          <w:sz w:val="18"/>
          <w:szCs w:val="18"/>
        </w:rPr>
        <w:t xml:space="preserve"> POZNAŃ         </w:t>
      </w:r>
    </w:p>
    <w:p w14:paraId="34355721" w14:textId="77777777" w:rsidR="007F4578" w:rsidRPr="007F4578" w:rsidRDefault="007F4578" w:rsidP="007F4578">
      <w:pPr>
        <w:pStyle w:val="Tytu"/>
        <w:rPr>
          <w:sz w:val="20"/>
          <w:szCs w:val="20"/>
        </w:rPr>
      </w:pPr>
      <w:r w:rsidRPr="007F4578">
        <w:rPr>
          <w:sz w:val="20"/>
          <w:szCs w:val="20"/>
        </w:rPr>
        <w:t>ZAMÓWIENIE NA FAKTURĘ VAT – DLA FIRM</w:t>
      </w:r>
    </w:p>
    <w:p w14:paraId="7D5C65A0" w14:textId="77777777" w:rsidR="007F4578" w:rsidRPr="007F4578" w:rsidRDefault="007F4578" w:rsidP="007F4578">
      <w:pPr>
        <w:pStyle w:val="Tytu"/>
        <w:rPr>
          <w:sz w:val="20"/>
          <w:szCs w:val="20"/>
        </w:rPr>
      </w:pPr>
      <w:r w:rsidRPr="007F4578">
        <w:rPr>
          <w:sz w:val="20"/>
          <w:szCs w:val="20"/>
        </w:rPr>
        <w:t>w roku akademickim 2023/2024</w:t>
      </w:r>
    </w:p>
    <w:p w14:paraId="5CB3A6C1" w14:textId="77777777" w:rsidR="007F4578" w:rsidRDefault="007F4578" w:rsidP="007F4578">
      <w:pPr>
        <w:rPr>
          <w:sz w:val="16"/>
          <w:szCs w:val="16"/>
        </w:rPr>
      </w:pPr>
    </w:p>
    <w:p w14:paraId="73112F39" w14:textId="77777777" w:rsidR="007F4578" w:rsidRDefault="007F4578" w:rsidP="007F4578">
      <w:r>
        <w:rPr>
          <w:sz w:val="18"/>
        </w:rPr>
        <w:t>Pieczęć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21"/>
        <w:gridCol w:w="4073"/>
      </w:tblGrid>
      <w:tr w:rsidR="007F4578" w14:paraId="3F749D1F" w14:textId="77777777" w:rsidTr="00121D36">
        <w:trPr>
          <w:trHeight w:val="17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A3C" w14:textId="77777777" w:rsidR="007F4578" w:rsidRDefault="007F4578"/>
          <w:p w14:paraId="3D22EBCE" w14:textId="77777777" w:rsidR="007F4578" w:rsidRDefault="007F4578"/>
          <w:p w14:paraId="7FBD08FC" w14:textId="77777777" w:rsidR="007F4578" w:rsidRDefault="007F4578"/>
          <w:p w14:paraId="120EB2DF" w14:textId="77777777" w:rsidR="007F4578" w:rsidRDefault="007F4578"/>
          <w:p w14:paraId="58F0CA49" w14:textId="77777777" w:rsidR="007F4578" w:rsidRDefault="007F4578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31FB" w14:textId="77777777" w:rsidR="007F4578" w:rsidRDefault="007F4578"/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32D65" w14:textId="77777777" w:rsidR="007F4578" w:rsidRPr="007F4578" w:rsidRDefault="007F4578">
            <w:pPr>
              <w:rPr>
                <w:b/>
                <w:bCs/>
                <w:sz w:val="20"/>
                <w:szCs w:val="20"/>
              </w:rPr>
            </w:pPr>
            <w:r w:rsidRPr="007F4578">
              <w:rPr>
                <w:b/>
                <w:bCs/>
                <w:sz w:val="20"/>
                <w:szCs w:val="20"/>
              </w:rPr>
              <w:t xml:space="preserve">Uniwersytet WSB </w:t>
            </w:r>
            <w:proofErr w:type="spellStart"/>
            <w:r w:rsidRPr="007F4578">
              <w:rPr>
                <w:b/>
                <w:bCs/>
                <w:sz w:val="20"/>
                <w:szCs w:val="20"/>
              </w:rPr>
              <w:t>Merito</w:t>
            </w:r>
            <w:proofErr w:type="spellEnd"/>
            <w:r w:rsidRPr="007F4578">
              <w:rPr>
                <w:b/>
                <w:bCs/>
                <w:sz w:val="20"/>
                <w:szCs w:val="20"/>
              </w:rPr>
              <w:t xml:space="preserve"> w Poznaniu</w:t>
            </w:r>
          </w:p>
          <w:p w14:paraId="19B152E9" w14:textId="77777777" w:rsidR="007F4578" w:rsidRPr="007F4578" w:rsidRDefault="007F4578">
            <w:pPr>
              <w:rPr>
                <w:b/>
                <w:bCs/>
                <w:sz w:val="20"/>
                <w:szCs w:val="20"/>
              </w:rPr>
            </w:pPr>
            <w:r w:rsidRPr="007F4578">
              <w:rPr>
                <w:b/>
                <w:bCs/>
                <w:sz w:val="20"/>
                <w:szCs w:val="20"/>
              </w:rPr>
              <w:t>Kwestura</w:t>
            </w:r>
          </w:p>
          <w:p w14:paraId="42C6789B" w14:textId="77777777" w:rsidR="007F4578" w:rsidRPr="007F4578" w:rsidRDefault="007F4578">
            <w:pPr>
              <w:jc w:val="both"/>
              <w:rPr>
                <w:b/>
                <w:bCs/>
                <w:sz w:val="20"/>
                <w:szCs w:val="20"/>
              </w:rPr>
            </w:pPr>
            <w:r w:rsidRPr="007F4578">
              <w:rPr>
                <w:b/>
                <w:bCs/>
                <w:sz w:val="20"/>
                <w:szCs w:val="20"/>
              </w:rPr>
              <w:t>ul. Powstańców Wielkopolskich 5</w:t>
            </w:r>
          </w:p>
          <w:p w14:paraId="530DA27B" w14:textId="77777777" w:rsidR="007F4578" w:rsidRPr="007F4578" w:rsidRDefault="007F4578">
            <w:pPr>
              <w:jc w:val="both"/>
              <w:rPr>
                <w:b/>
                <w:bCs/>
                <w:sz w:val="20"/>
                <w:szCs w:val="20"/>
              </w:rPr>
            </w:pPr>
            <w:r w:rsidRPr="007F4578">
              <w:rPr>
                <w:b/>
                <w:bCs/>
                <w:sz w:val="20"/>
                <w:szCs w:val="20"/>
              </w:rPr>
              <w:t>61-895 Poznań</w:t>
            </w:r>
          </w:p>
          <w:p w14:paraId="4D1F3029" w14:textId="29268484" w:rsidR="007F4578" w:rsidRPr="007F4578" w:rsidRDefault="007F4578">
            <w:pPr>
              <w:rPr>
                <w:b/>
                <w:bCs/>
                <w:sz w:val="20"/>
                <w:szCs w:val="20"/>
              </w:rPr>
            </w:pPr>
            <w:r w:rsidRPr="007F4578">
              <w:rPr>
                <w:b/>
                <w:bCs/>
                <w:sz w:val="20"/>
                <w:szCs w:val="20"/>
              </w:rPr>
              <w:t xml:space="preserve">Anna </w:t>
            </w:r>
            <w:r w:rsidRPr="007F4578">
              <w:rPr>
                <w:b/>
                <w:bCs/>
                <w:sz w:val="20"/>
                <w:szCs w:val="20"/>
              </w:rPr>
              <w:t>Ławniczak</w:t>
            </w:r>
          </w:p>
          <w:p w14:paraId="408768D1" w14:textId="05F13D34" w:rsidR="007F4578" w:rsidRPr="007F4578" w:rsidRDefault="007F4578">
            <w:pPr>
              <w:rPr>
                <w:b/>
                <w:bCs/>
                <w:sz w:val="20"/>
                <w:szCs w:val="20"/>
              </w:rPr>
            </w:pPr>
            <w:r w:rsidRPr="007F4578">
              <w:rPr>
                <w:b/>
                <w:bCs/>
                <w:sz w:val="20"/>
                <w:szCs w:val="20"/>
              </w:rPr>
              <w:t>tel. 61 655 32 3</w:t>
            </w:r>
            <w:r w:rsidRPr="007F4578">
              <w:rPr>
                <w:b/>
                <w:bCs/>
                <w:sz w:val="20"/>
                <w:szCs w:val="20"/>
              </w:rPr>
              <w:t>7</w:t>
            </w:r>
          </w:p>
          <w:p w14:paraId="25CCDE30" w14:textId="70616195" w:rsidR="007F4578" w:rsidRPr="007F4578" w:rsidRDefault="007F4578">
            <w:pPr>
              <w:rPr>
                <w:b/>
                <w:bCs/>
                <w:sz w:val="22"/>
                <w:szCs w:val="22"/>
              </w:rPr>
            </w:pPr>
            <w:r w:rsidRPr="007F4578">
              <w:rPr>
                <w:b/>
                <w:bCs/>
                <w:sz w:val="20"/>
                <w:szCs w:val="20"/>
              </w:rPr>
              <w:t>e-mail: anna.</w:t>
            </w:r>
            <w:r w:rsidRPr="007F4578">
              <w:rPr>
                <w:b/>
                <w:bCs/>
                <w:sz w:val="20"/>
                <w:szCs w:val="20"/>
              </w:rPr>
              <w:t>lawniczak</w:t>
            </w:r>
            <w:r w:rsidRPr="007F4578">
              <w:rPr>
                <w:b/>
                <w:bCs/>
                <w:sz w:val="20"/>
                <w:szCs w:val="20"/>
              </w:rPr>
              <w:t>@wsb.poznan.pl</w:t>
            </w:r>
          </w:p>
        </w:tc>
      </w:tr>
    </w:tbl>
    <w:p w14:paraId="77BC8540" w14:textId="77777777" w:rsidR="007F4578" w:rsidRDefault="007F4578" w:rsidP="007F4578">
      <w:pPr>
        <w:rPr>
          <w:sz w:val="12"/>
          <w:szCs w:val="12"/>
        </w:rPr>
      </w:pPr>
    </w:p>
    <w:p w14:paraId="1650E409" w14:textId="77777777" w:rsidR="007F4578" w:rsidRDefault="007F4578" w:rsidP="007F457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Prosimy o wystawienie </w:t>
      </w:r>
      <w:r>
        <w:rPr>
          <w:b/>
          <w:bCs/>
          <w:sz w:val="22"/>
          <w:szCs w:val="22"/>
        </w:rPr>
        <w:t>faktury VAT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6"/>
      </w:tblGrid>
      <w:tr w:rsidR="007F4578" w14:paraId="07571EA2" w14:textId="77777777" w:rsidTr="007F4578">
        <w:trPr>
          <w:trHeight w:hRule="exact"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E372" w14:textId="77777777" w:rsidR="007F4578" w:rsidRDefault="007F45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potwierdzającej zapłatę </w:t>
            </w:r>
          </w:p>
          <w:p w14:paraId="5F4A4C67" w14:textId="77777777" w:rsidR="007F4578" w:rsidRDefault="007F45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9E7" w14:textId="77777777" w:rsidR="007F4578" w:rsidRDefault="007F45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F4578" w14:paraId="79F9DF61" w14:textId="77777777" w:rsidTr="007F4578">
        <w:trPr>
          <w:trHeight w:hRule="exact"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ECEB" w14:textId="77777777" w:rsidR="007F4578" w:rsidRDefault="007F457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pro-formy i następnie potwierdzającej zapłatę</w:t>
            </w:r>
          </w:p>
          <w:p w14:paraId="6D13B275" w14:textId="77777777" w:rsidR="007F4578" w:rsidRDefault="007F45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3076" w14:textId="77777777" w:rsidR="007F4578" w:rsidRDefault="007F457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1FB7524" w14:textId="77777777" w:rsidR="007F4578" w:rsidRDefault="007F4578" w:rsidP="007F4578">
      <w:pPr>
        <w:rPr>
          <w:sz w:val="16"/>
          <w:szCs w:val="16"/>
        </w:rPr>
      </w:pPr>
    </w:p>
    <w:p w14:paraId="26C9A4F2" w14:textId="62737D77" w:rsidR="007F4578" w:rsidRDefault="007F4578" w:rsidP="007F4578">
      <w:r>
        <w:rPr>
          <w:sz w:val="18"/>
        </w:rPr>
        <w:t xml:space="preserve">Nazwisko i imię </w:t>
      </w:r>
      <w:r>
        <w:rPr>
          <w:sz w:val="18"/>
        </w:rPr>
        <w:t>słuchacza Studiów Podyplomowych</w:t>
      </w:r>
      <w:r>
        <w:rPr>
          <w:sz w:val="18"/>
        </w:rPr>
        <w:t xml:space="preserve">                                                                      Numer albumu </w:t>
      </w:r>
      <w:r>
        <w:rPr>
          <w:sz w:val="18"/>
        </w:rPr>
        <w:t>słuchacza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93"/>
        <w:gridCol w:w="291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7F4578" w14:paraId="3131A495" w14:textId="77777777" w:rsidTr="007F4578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A9B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E9BF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27E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A39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D5E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EC4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D0D9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ECA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993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D1A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9F9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2E5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213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64D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1D2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176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0DF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CDE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EAE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0C5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AF4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DC3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160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48D8146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4EF1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5EB4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C921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B121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3D65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0FA6" w14:textId="77777777" w:rsidR="007F4578" w:rsidRDefault="007F4578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49D7" w14:textId="77777777" w:rsidR="007F4578" w:rsidRDefault="007F4578">
            <w:pPr>
              <w:rPr>
                <w:sz w:val="28"/>
                <w:szCs w:val="28"/>
              </w:rPr>
            </w:pPr>
          </w:p>
        </w:tc>
      </w:tr>
    </w:tbl>
    <w:p w14:paraId="5883BC0C" w14:textId="77777777" w:rsidR="007F4578" w:rsidRDefault="007F4578" w:rsidP="007F4578">
      <w:pPr>
        <w:rPr>
          <w:sz w:val="12"/>
          <w:szCs w:val="12"/>
        </w:rPr>
      </w:pPr>
    </w:p>
    <w:p w14:paraId="50D202FB" w14:textId="69035AAA" w:rsidR="007F4578" w:rsidRDefault="007F4578" w:rsidP="007F4578">
      <w:pPr>
        <w:rPr>
          <w:sz w:val="16"/>
          <w:szCs w:val="16"/>
        </w:rPr>
      </w:pPr>
      <w:r>
        <w:rPr>
          <w:sz w:val="18"/>
        </w:rPr>
        <w:t xml:space="preserve">Kierunek              </w:t>
      </w:r>
      <w:r>
        <w:rPr>
          <w:sz w:val="18"/>
        </w:rPr>
        <w:t xml:space="preserve">                                                                                   </w:t>
      </w:r>
      <w:r>
        <w:rPr>
          <w:sz w:val="16"/>
          <w:szCs w:val="16"/>
        </w:rPr>
        <w:t>Wysokość kwoty na fakturze w stosunku do płatności*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19"/>
        <w:gridCol w:w="3128"/>
        <w:gridCol w:w="900"/>
      </w:tblGrid>
      <w:tr w:rsidR="007F4578" w14:paraId="4FC441D3" w14:textId="77777777" w:rsidTr="007F4578">
        <w:trPr>
          <w:cantSplit/>
          <w:trHeight w:val="261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25056C" w14:textId="3944F986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DFC04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01FE" w14:textId="77777777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D43" w14:textId="77777777" w:rsidR="007F4578" w:rsidRDefault="007F4578"/>
        </w:tc>
      </w:tr>
      <w:tr w:rsidR="007F4578" w14:paraId="279EEB51" w14:textId="77777777" w:rsidTr="007F4578">
        <w:trPr>
          <w:cantSplit/>
          <w:trHeight w:val="162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33137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3CA13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EC21" w14:textId="77777777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4CB" w14:textId="77777777" w:rsidR="007F4578" w:rsidRDefault="007F4578"/>
        </w:tc>
      </w:tr>
      <w:tr w:rsidR="007F4578" w14:paraId="0853997F" w14:textId="77777777" w:rsidTr="007F4578">
        <w:trPr>
          <w:cantSplit/>
          <w:trHeight w:val="58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5D1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9099D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F29B16" w14:textId="77777777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66AC" w14:textId="77777777" w:rsidR="007F4578" w:rsidRDefault="007F4578"/>
        </w:tc>
      </w:tr>
    </w:tbl>
    <w:p w14:paraId="0A345BC8" w14:textId="77777777" w:rsidR="007F4578" w:rsidRDefault="007F4578" w:rsidP="007F4578">
      <w:pPr>
        <w:rPr>
          <w:sz w:val="12"/>
          <w:szCs w:val="12"/>
        </w:rPr>
      </w:pPr>
    </w:p>
    <w:p w14:paraId="15B1B571" w14:textId="0C9A0AAC" w:rsidR="007F4578" w:rsidRDefault="007F4578" w:rsidP="007F4578">
      <w:pPr>
        <w:rPr>
          <w:sz w:val="18"/>
        </w:rPr>
      </w:pPr>
      <w:r>
        <w:rPr>
          <w:sz w:val="18"/>
        </w:rPr>
        <w:t>Proszę o</w:t>
      </w:r>
      <w:r>
        <w:rPr>
          <w:sz w:val="18"/>
        </w:rPr>
        <w:t xml:space="preserve"> wystawiani</w:t>
      </w:r>
      <w:r>
        <w:rPr>
          <w:sz w:val="18"/>
        </w:rPr>
        <w:t>e</w:t>
      </w:r>
      <w:r>
        <w:rPr>
          <w:sz w:val="18"/>
        </w:rPr>
        <w:t xml:space="preserve"> faktury VAT</w:t>
      </w:r>
      <w:r>
        <w:rPr>
          <w:sz w:val="18"/>
        </w:rPr>
        <w:t xml:space="preserve"> za:</w:t>
      </w:r>
      <w:r>
        <w:rPr>
          <w:sz w:val="18"/>
        </w:rPr>
        <w:t>*                                             Tytuły płatności za jakie ma być wystawiana faktura*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87"/>
        <w:gridCol w:w="1055"/>
        <w:gridCol w:w="3761"/>
        <w:gridCol w:w="278"/>
      </w:tblGrid>
      <w:tr w:rsidR="007F4578" w14:paraId="78BDC2B2" w14:textId="77777777" w:rsidTr="007F4578">
        <w:trPr>
          <w:cantSplit/>
          <w:trHeight w:val="2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62DA" w14:textId="7EE84C45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ZESNE</w:t>
            </w:r>
            <w:r>
              <w:rPr>
                <w:sz w:val="20"/>
                <w:szCs w:val="20"/>
              </w:rPr>
              <w:t xml:space="preserve"> MIESI</w:t>
            </w:r>
            <w:r>
              <w:rPr>
                <w:sz w:val="20"/>
                <w:szCs w:val="20"/>
              </w:rPr>
              <w:t>ĘCZNE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4E2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A3DA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D36A" w14:textId="1C1B36D5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</w:t>
            </w:r>
            <w:r>
              <w:rPr>
                <w:sz w:val="20"/>
                <w:szCs w:val="20"/>
              </w:rPr>
              <w:t>WPISOW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EAB" w14:textId="77777777" w:rsidR="007F4578" w:rsidRDefault="007F4578">
            <w:pPr>
              <w:rPr>
                <w:sz w:val="22"/>
              </w:rPr>
            </w:pPr>
          </w:p>
        </w:tc>
      </w:tr>
      <w:tr w:rsidR="007F4578" w14:paraId="2F6A3373" w14:textId="77777777" w:rsidTr="007F4578">
        <w:trPr>
          <w:cantSplit/>
          <w:trHeight w:val="1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18EF" w14:textId="631B0001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ZESNE</w:t>
            </w:r>
            <w:r>
              <w:rPr>
                <w:sz w:val="20"/>
                <w:szCs w:val="20"/>
              </w:rPr>
              <w:t xml:space="preserve"> SEMESTR</w:t>
            </w:r>
            <w:r>
              <w:rPr>
                <w:sz w:val="20"/>
                <w:szCs w:val="20"/>
              </w:rPr>
              <w:t>ALNE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C72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BE763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921C" w14:textId="7DBFD619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KOŃCOWA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182" w14:textId="77777777" w:rsidR="007F4578" w:rsidRDefault="007F4578">
            <w:pPr>
              <w:rPr>
                <w:sz w:val="22"/>
              </w:rPr>
            </w:pPr>
          </w:p>
        </w:tc>
      </w:tr>
      <w:tr w:rsidR="007F4578" w14:paraId="52814FE4" w14:textId="77777777" w:rsidTr="007F4578">
        <w:trPr>
          <w:cantSplit/>
          <w:trHeight w:val="16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99D9" w14:textId="4335BF8B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CZESNE ROCZNE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FDC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8DCFA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232E" w14:textId="1C265629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 FRANKLIN UNIVERSITY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D09" w14:textId="77777777" w:rsidR="007F4578" w:rsidRDefault="007F4578">
            <w:pPr>
              <w:rPr>
                <w:sz w:val="22"/>
              </w:rPr>
            </w:pPr>
          </w:p>
        </w:tc>
      </w:tr>
    </w:tbl>
    <w:p w14:paraId="4904A4F5" w14:textId="77777777" w:rsidR="007F4578" w:rsidRDefault="007F4578" w:rsidP="007F4578">
      <w:pPr>
        <w:rPr>
          <w:sz w:val="20"/>
          <w:szCs w:val="20"/>
        </w:rPr>
      </w:pPr>
      <w:r>
        <w:rPr>
          <w:sz w:val="20"/>
          <w:szCs w:val="20"/>
        </w:rPr>
        <w:t>Fakturę przesłać (możliwa tylko jedna opcja)*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683"/>
        <w:gridCol w:w="5382"/>
      </w:tblGrid>
      <w:tr w:rsidR="007F4578" w14:paraId="7741CD37" w14:textId="77777777" w:rsidTr="007F4578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870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3DEE" w14:textId="77777777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mailem</w:t>
            </w:r>
            <w:r>
              <w:t xml:space="preserve"> </w:t>
            </w:r>
            <w:r>
              <w:rPr>
                <w:sz w:val="20"/>
                <w:szCs w:val="20"/>
              </w:rPr>
              <w:t>na adres:</w:t>
            </w:r>
          </w:p>
        </w:tc>
      </w:tr>
      <w:tr w:rsidR="007F4578" w14:paraId="5797863E" w14:textId="77777777" w:rsidTr="007F4578">
        <w:trPr>
          <w:gridAfter w:val="1"/>
          <w:wAfter w:w="538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BDA1" w14:textId="77777777" w:rsidR="007F4578" w:rsidRDefault="007F457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8CB3" w14:textId="77777777" w:rsidR="007F4578" w:rsidRDefault="007F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pocztą tradycyjną na poniższy adres</w:t>
            </w:r>
          </w:p>
        </w:tc>
      </w:tr>
    </w:tbl>
    <w:p w14:paraId="6B05E2D8" w14:textId="77777777" w:rsidR="007F4578" w:rsidRDefault="007F4578" w:rsidP="007F457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F4578" w14:paraId="0DE4ABC5" w14:textId="77777777" w:rsidTr="007F4578">
        <w:trPr>
          <w:trHeight w:val="243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C6F01" w14:textId="77777777" w:rsidR="007F4578" w:rsidRDefault="007F4578">
            <w:r>
              <w:rPr>
                <w:sz w:val="16"/>
                <w:szCs w:val="16"/>
              </w:rPr>
              <w:t xml:space="preserve">FV proszę wystawić na:                                                                  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9B60FE" w14:textId="77777777" w:rsidR="007F4578" w:rsidRDefault="007F4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korespondencyjny:</w:t>
            </w:r>
          </w:p>
        </w:tc>
      </w:tr>
      <w:tr w:rsidR="007F4578" w14:paraId="741B4135" w14:textId="77777777" w:rsidTr="007F4578">
        <w:trPr>
          <w:trHeight w:val="18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096" w14:textId="77777777" w:rsidR="007F4578" w:rsidRDefault="007F4578"/>
          <w:p w14:paraId="0EEC20EE" w14:textId="77777777" w:rsidR="007F4578" w:rsidRDefault="007F4578"/>
          <w:p w14:paraId="13B7F40D" w14:textId="77777777" w:rsidR="007F4578" w:rsidRDefault="007F4578"/>
          <w:p w14:paraId="131A42EF" w14:textId="77777777" w:rsidR="007F4578" w:rsidRDefault="007F4578"/>
          <w:p w14:paraId="718684BE" w14:textId="77777777" w:rsidR="007F4578" w:rsidRDefault="007F4578">
            <w:pPr>
              <w:rPr>
                <w:sz w:val="16"/>
                <w:szCs w:val="16"/>
              </w:rPr>
            </w:pPr>
          </w:p>
          <w:p w14:paraId="509F5686" w14:textId="77777777" w:rsidR="007F4578" w:rsidRDefault="007F4578">
            <w:r>
              <w:t>NIP: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7F4578" w14:paraId="18C13C25" w14:textId="77777777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722EE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3CC8A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AC04B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FE851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05AEB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CCE00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7ADAB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E4087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E58DB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38CEC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1F885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80EC3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B1FD7" w14:textId="77777777" w:rsidR="007F4578" w:rsidRDefault="007F4578">
                  <w:pPr>
                    <w:pStyle w:val="Tekstpodstawowy2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82D2465" w14:textId="77777777" w:rsidR="007F4578" w:rsidRDefault="007F4578">
            <w:pPr>
              <w:rPr>
                <w:sz w:val="2"/>
                <w:szCs w:val="2"/>
              </w:rPr>
            </w:pPr>
            <w:r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FF13" w14:textId="77777777" w:rsidR="007F4578" w:rsidRDefault="007F4578"/>
        </w:tc>
      </w:tr>
      <w:tr w:rsidR="007F4578" w14:paraId="75524189" w14:textId="77777777" w:rsidTr="007F4578">
        <w:trPr>
          <w:cantSplit/>
          <w:trHeight w:val="53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F21" w14:textId="77777777" w:rsidR="007F4578" w:rsidRDefault="007F4578">
            <w:pPr>
              <w:pStyle w:val="Tekstpodstawowy2"/>
            </w:pPr>
          </w:p>
          <w:p w14:paraId="54FCCF03" w14:textId="77777777" w:rsidR="007F4578" w:rsidRDefault="007F4578"/>
          <w:p w14:paraId="019E80C2" w14:textId="77777777" w:rsidR="007F4578" w:rsidRDefault="007F4578">
            <w:r>
              <w:t xml:space="preserve">       ...................................                                            ......................................................... </w:t>
            </w:r>
          </w:p>
          <w:p w14:paraId="38BE3DB6" w14:textId="77777777" w:rsidR="007F4578" w:rsidRDefault="007F4578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                   </w:t>
            </w:r>
            <w:r>
              <w:rPr>
                <w:sz w:val="16"/>
                <w:szCs w:val="16"/>
              </w:rPr>
              <w:t>Data                                                                                  Podpis osoby upoważnionej do wystawienia zamówienia na fakturę</w:t>
            </w:r>
          </w:p>
        </w:tc>
      </w:tr>
    </w:tbl>
    <w:p w14:paraId="6FA928F1" w14:textId="77777777" w:rsidR="007F4578" w:rsidRDefault="007F4578" w:rsidP="007F4578">
      <w:pPr>
        <w:rPr>
          <w:sz w:val="14"/>
          <w:szCs w:val="14"/>
        </w:rPr>
      </w:pPr>
      <w:r>
        <w:rPr>
          <w:sz w:val="14"/>
          <w:szCs w:val="14"/>
        </w:rPr>
        <w:t>*   zaznaczyć właściwe pole</w:t>
      </w:r>
    </w:p>
    <w:p w14:paraId="47948F46" w14:textId="77777777" w:rsidR="007F4578" w:rsidRDefault="007F4578" w:rsidP="007F4578">
      <w:pPr>
        <w:rPr>
          <w:sz w:val="14"/>
          <w:szCs w:val="14"/>
        </w:rPr>
      </w:pPr>
      <w:r>
        <w:rPr>
          <w:sz w:val="14"/>
          <w:szCs w:val="14"/>
        </w:rPr>
        <w:t xml:space="preserve">** należy dokładnie określić 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7"/>
      </w:tblGrid>
      <w:tr w:rsidR="007F4578" w14:paraId="7D67F714" w14:textId="77777777" w:rsidTr="007F4578">
        <w:trPr>
          <w:trHeight w:val="1833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55A9" w14:textId="77777777" w:rsidR="007F4578" w:rsidRDefault="007F4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Adnotacje Kwestury</w:t>
            </w:r>
          </w:p>
        </w:tc>
      </w:tr>
    </w:tbl>
    <w:p w14:paraId="187EAD6F" w14:textId="77777777" w:rsidR="007F4578" w:rsidRDefault="007F4578" w:rsidP="007F4578">
      <w:pPr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Tylko kompletny i czytelnie wypełniony formularz jest podstawą do wystawienia faktury.</w:t>
      </w:r>
    </w:p>
    <w:p w14:paraId="4ED035D8" w14:textId="77777777" w:rsidR="007F4578" w:rsidRDefault="007F4578" w:rsidP="007F4578">
      <w:pPr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Zamówienie obowiązuje tylko w jednym roku akademickim.</w:t>
      </w:r>
    </w:p>
    <w:p w14:paraId="1EC89EDA" w14:textId="15947D19" w:rsidR="006738F9" w:rsidRPr="007F4578" w:rsidRDefault="007F4578" w:rsidP="007F4578">
      <w:pPr>
        <w:spacing w:line="36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Faktury wystawiamy w ciągu 15 dni od dnia otrzymania zamówienia lub zaksięgowania wpłaty.</w:t>
      </w:r>
    </w:p>
    <w:sectPr w:rsidR="006738F9" w:rsidRPr="007F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90"/>
    <w:rsid w:val="00121D36"/>
    <w:rsid w:val="006738F9"/>
    <w:rsid w:val="00730A63"/>
    <w:rsid w:val="007F4578"/>
    <w:rsid w:val="00826290"/>
    <w:rsid w:val="00E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3C0"/>
  <w15:chartTrackingRefBased/>
  <w15:docId w15:val="{D4AD1ED9-EE2F-4F88-BFDD-599245E4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457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F45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F4578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457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6" ma:contentTypeDescription="Utwórz nowy dokument." ma:contentTypeScope="" ma:versionID="eca9df1e3b8b433d3c455cb5cb0166af">
  <xsd:schema xmlns:xsd="http://www.w3.org/2001/XMLSchema" xmlns:xs="http://www.w3.org/2001/XMLSchema" xmlns:p="http://schemas.microsoft.com/office/2006/metadata/properties" xmlns:ns2="158e1a0e-b57a-440a-b00e-e115b0a81049" xmlns:ns3="68b6e1ef-c896-42c3-9c0c-2be6ca38a994" targetNamespace="http://schemas.microsoft.com/office/2006/metadata/properties" ma:root="true" ma:fieldsID="0da6c834eeb931fa3416d82dabfb45ba" ns2:_="" ns3:_="">
    <xsd:import namespace="158e1a0e-b57a-440a-b00e-e115b0a81049"/>
    <xsd:import namespace="68b6e1ef-c896-42c3-9c0c-2be6ca38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e1ef-c896-42c3-9c0c-2be6ca38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46f8ed-3da4-48e6-9c2a-80c994dcf3b2}" ma:internalName="TaxCatchAll" ma:showField="CatchAllData" ma:web="68b6e1ef-c896-42c3-9c0c-2be6ca38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8e1a0e-b57a-440a-b00e-e115b0a81049">
      <Terms xmlns="http://schemas.microsoft.com/office/infopath/2007/PartnerControls"/>
    </lcf76f155ced4ddcb4097134ff3c332f>
    <TaxCatchAll xmlns="68b6e1ef-c896-42c3-9c0c-2be6ca38a994" xsi:nil="true"/>
  </documentManagement>
</p:properties>
</file>

<file path=customXml/itemProps1.xml><?xml version="1.0" encoding="utf-8"?>
<ds:datastoreItem xmlns:ds="http://schemas.openxmlformats.org/officeDocument/2006/customXml" ds:itemID="{482578A0-A3D3-470A-B384-185E84A6A035}"/>
</file>

<file path=customXml/itemProps2.xml><?xml version="1.0" encoding="utf-8"?>
<ds:datastoreItem xmlns:ds="http://schemas.openxmlformats.org/officeDocument/2006/customXml" ds:itemID="{AA0FEC1C-9F35-42FD-A733-0DEA045BDF67}"/>
</file>

<file path=customXml/itemProps3.xml><?xml version="1.0" encoding="utf-8"?>
<ds:datastoreItem xmlns:ds="http://schemas.openxmlformats.org/officeDocument/2006/customXml" ds:itemID="{F64AA52F-29E3-44A9-AE50-DA333DE43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Czarna</dc:creator>
  <cp:keywords/>
  <dc:description/>
  <cp:lastModifiedBy>Natalia Czarna</cp:lastModifiedBy>
  <cp:revision>4</cp:revision>
  <dcterms:created xsi:type="dcterms:W3CDTF">2023-03-30T09:01:00Z</dcterms:created>
  <dcterms:modified xsi:type="dcterms:W3CDTF">2023-03-30T09:10:00Z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</Properties>
</file>