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0939085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nr 2/202</w:t>
      </w:r>
      <w:r w:rsidR="0066730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408D5EA9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667302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667302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66730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26116888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Zapoznałam/em się z treścią zapytania ofertowego nr </w:t>
      </w:r>
      <w:r w:rsidR="006E5A78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</w:t>
      </w:r>
      <w:r w:rsidR="006E5A78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1C9DB01A" w:rsidR="00730137" w:rsidRPr="00730137" w:rsidRDefault="00730137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Oferuję </w:t>
      </w:r>
      <w:r w:rsidR="007F0415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dostawę </w:t>
      </w:r>
      <w:r w:rsidR="00A4008B">
        <w:rPr>
          <w:rFonts w:asciiTheme="minorHAnsi" w:hAnsiTheme="minorHAnsi" w:cstheme="minorHAnsi"/>
          <w:b/>
          <w:sz w:val="20"/>
          <w:szCs w:val="20"/>
          <w:lang w:val="pl-PL"/>
        </w:rPr>
        <w:t>w cenie brutto: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21"/>
        <w:gridCol w:w="2488"/>
        <w:gridCol w:w="1538"/>
        <w:gridCol w:w="593"/>
        <w:gridCol w:w="1516"/>
      </w:tblGrid>
      <w:tr w:rsidR="00840DEB" w:rsidRPr="002C69BE" w14:paraId="25020655" w14:textId="1B5917D7" w:rsidTr="007F78AB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CF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L.p.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04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Tytuł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BD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Autor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37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ISBN/EAN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166" w14:textId="77777777" w:rsidR="00840DEB" w:rsidRPr="002C69BE" w:rsidRDefault="00840DEB" w:rsidP="00B06E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Liczba szt.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56B1" w14:textId="195A7EC4" w:rsidR="00840DEB" w:rsidRPr="002C69BE" w:rsidRDefault="00840DEB" w:rsidP="00B06E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Cena brutto</w:t>
            </w:r>
            <w:r w:rsidR="007F78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Pr="00840D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  <w:lang w:val="pl-PL" w:eastAsia="pl-PL" w:bidi="ar-SA"/>
              </w:rPr>
              <w:t>(2)</w:t>
            </w:r>
          </w:p>
        </w:tc>
      </w:tr>
      <w:tr w:rsidR="00840DEB" w:rsidRPr="002C69BE" w14:paraId="417A04D8" w14:textId="6EFD601A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C38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9A9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Academic Writing : a Handbook for International Students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B1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Stephen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Bailey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FF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9781138048744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B0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C1A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DF06328" w14:textId="5CF900E0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BB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49B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Academic Writing : a Handbook for International Students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5F6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Stephen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Bailey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66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9781138048744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E5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7F1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C5E30CC" w14:textId="14755169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4F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A6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Academic Writing : a Handbook for International Students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35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Stephen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Bailey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2DC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9781138048744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94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E86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356D583" w14:textId="549EAEB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F14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61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Psychology of Money: Timeless lessons on wealth, greed, and happiness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89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Morgan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Housel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90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978-0857197689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D32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7C9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6750A5F" w14:textId="5D3BFA03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B65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FB5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Psychology of Money: Timeless lessons on wealth, greed, and happiness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4C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Morgan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Housel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2B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978-0857197689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70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291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0D8CD75" w14:textId="11CB61E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E2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37F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Organizational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Behaviour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C8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Buchanan David A., McCalman James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498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9781292251578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FC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9B0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C7C935A" w14:textId="5061DDD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2C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B1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Organizational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Behaviour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C5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Buchanan David A., McCalman James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DF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9781292251578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6B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6AF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183A385" w14:textId="18251DC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AF6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AE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war in Ukraine and international security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551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Mirosław Banasik Agnieszka Rogozińska Piotr Gawliczek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C0F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978-83-8270-137-1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9C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D52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163CD2C" w14:textId="7638065F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D8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360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war in Ukraine and international security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1B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Mirosław Banasik Agnieszka Rogozińska Piotr Gawliczek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92E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978-83-8270-137-2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43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59A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01771F5" w14:textId="106F44D6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FB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12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General Principles of EU Law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71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Tridimas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05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9780199227686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E8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8F2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EB99FA7" w14:textId="7AD3254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2D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7B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General Principles of EU Law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AD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Tridimas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7D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9780199227686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373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0C5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2CDD16E" w14:textId="3C97BA4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AB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9BC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Evolutionary Bases of Consumption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20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Gad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Saad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1BF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9780805851502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E63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F0C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B3603DA" w14:textId="56CD8B3A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FB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52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Evolutionary Bases of Consumption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EC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Gad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Saad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DC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9780805851502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5D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0F8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7F7EB22" w14:textId="0440F45D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E4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EEB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Consuming Instinct: What Juicy Burgers, Ferraris, Pornography, and Gift Giving Reveal About Human Nature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91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Gad Saad, David M. Buss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17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9781633886438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D7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3D9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17C1C89" w14:textId="53368DC0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6B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18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Consuming Instinct: What Juicy Burgers, Ferraris, Pornography, and Gift Giving Reveal About Human Nature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FC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Gad Saad, David M. Buss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76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9781633886438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BE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EAC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1DD4B22" w14:textId="23D76FC5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F6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F7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Growing Up with Two Languages: A Practical Guide for Multilingual Families and Those Who Support Them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66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Una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Cunningham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DE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978-0815380566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A55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9B6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E9F5C0A" w14:textId="5748C962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E3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73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Growing Up with Two Languages: A Practical Guide for Multilingual Families and Those Who Support Them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30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Una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Cunningham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64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978-0815380567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65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875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2B3B8F3" w14:textId="6733888B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EF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6FE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Language Building Blocks: Essential Linguistics for Early Childhood Educators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16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Anita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Pandey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, Sharon Ryan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D7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978-0807753552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41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23E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248E57D" w14:textId="38A98FF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40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1C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Language Building Blocks: Essential Linguistics for Early Childhood Educators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7AE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Anita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Pandey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, Sharon Ryan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BD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978-0807753553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E9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81B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6C50578" w14:textId="1A41FDCB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9ED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AF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The Routledge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Encyclopedia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of the Chinese Language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2A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Chan Sin-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Wai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03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9780367570446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4D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203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4BA461F" w14:textId="3278ED6B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34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E31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The Routledge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Encyclopedia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of the Chinese Language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92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Chan Sin-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Wai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F9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9780367570446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DA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DDF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A132147" w14:textId="3199F5A8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04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F1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English Language and Linguistics Companion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C2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Allan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B0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978-1403989710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C55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0AD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196DBEE" w14:textId="454CE2CF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5AA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1B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English Language and Linguistics Companion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D0C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Allan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6A3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978-1403989711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606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EF4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0BF104B" w14:textId="07782E71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201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CC8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Global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Englishes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: A Resource Book for Students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8A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Jennifer Jenkins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56C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978-0415638449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7A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47E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60DE5F0" w14:textId="2571E13A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52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79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Global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Englishes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: A Resource Book for Students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F5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Jennifer Jenkins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E7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978-0415638450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A5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220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0FE9D2F" w14:textId="1AD324A1" w:rsidTr="007F78AB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EBD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E7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Big Book of Beastly Mispronunciations: The Complete Opinionated Guide for the Careful Speaker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DFB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Charles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Harrington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Elster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01B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978-0618423156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23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F21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282B343" w14:textId="032E06CD" w:rsidTr="007F78AB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D5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4F7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Big Book of Beastly Mispronunciations: The Complete Opinionated Guide for the Careful Speaker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27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Charles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Harrington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Elster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ADC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978-0618423157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89A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A32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4A8DE65" w14:textId="1DBF1696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000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16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Research Methods in Sociolinguistics: A Practical Guide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279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Kirk Hazen, Janet Holmes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BD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978-0470673614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B1F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3A0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A405D79" w14:textId="3414BD91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E6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5D0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Research Methods in Sociolinguistics: A Practical Guide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0D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Kirk Hazen, Janet Holmes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9D9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978-0470673615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D3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258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888BC3D" w14:textId="58424E4B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E3E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21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Principles of Effective Online Teaching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55B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Nicole A.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Buzzetto-More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79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978-1932886016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94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6D6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57B6528" w14:textId="4785E4D8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7C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BF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Principles of Effective Online Teaching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2A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Nicole A.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Buzzetto-More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BCC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978-1932886017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4C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0D6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4B5A0EF" w14:textId="43B0C40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19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496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Oxford Handbook of Taboo Words and Language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63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Allan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3D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978-0198808190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D45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2C9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896F109" w14:textId="3D71B562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BC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344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Oxford Handbook of Taboo Words and Language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20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Allan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A8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978-0198808191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29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350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C20C11A" w14:textId="4FA05DD1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E1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BC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We Did What?!: Offensive and Inappropriate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Behavior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in American History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82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Timothy B.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Jay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5F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978-1440837722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1BB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F06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0DF0FA5" w14:textId="0AD3F7AC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DD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72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We Did What?!: Offensive and Inappropriate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Behavior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in American History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924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Timothy B.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Jay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9E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978-1440837723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71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335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572F6AA" w14:textId="31D69B8F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D9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83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Vocabulary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in Language Teaching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75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Norbert Schmitt,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Diane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Schmitt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149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978-1108701600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59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8F6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477E2D8" w14:textId="6B7AF978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EC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E6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Vocabulary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in Language Teaching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ED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Norbert Schmitt,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Diane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Schmitt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9A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978-1108701601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C79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661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027F2B7" w14:textId="2D970297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3D0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71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The Concise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Wadsworth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Handbook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6F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Kirszner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&amp;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Mandell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58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978-0495841203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D6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36F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9BC6FA9" w14:textId="6D1DE143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61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8B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The Concise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Wadsworth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Handbook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18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Kirszner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&amp;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Mandell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963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978-0495841204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4C7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A64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29DEF88" w14:textId="331A76A3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A3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71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The Concise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Cengage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Handbook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AA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Kirszner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&amp;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Mandell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783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978-1305668126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928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0E8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F73F0DD" w14:textId="734E97D7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FE8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B3B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The Concise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Cengage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Handbook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24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Kirszner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&amp;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Mandell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05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978-1305668127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D8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F71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C5B307F" w14:textId="723F0B7B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C2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71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If You Can't Say Anything Nice, Say It in Yiddish: The Book of Yiddish Insults and Curses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36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Lita Epstein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5C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978-0806538761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996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517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368D724" w14:textId="1671DC0F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678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905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If You Can't Say Anything Nice, Say It in Yiddish: The Book of Yiddish Insults and Curses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C8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Lita Epstein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D53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978-0806538762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87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EB1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5CD9D4D" w14:textId="195B7F28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81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0E7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Proficiency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Expert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. Podręcznik + CD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51E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Megan Roderick, Carol Nuttall, Nick Kenny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FBF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9781447937593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D00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9D2E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4EE97C2" w14:textId="4FB52F09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623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B7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Proficiency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Expert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. Podręcznik + CD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399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Megan Roderick, Carol Nuttall, Nick Kenny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F1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9781447937593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57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54D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EB958E7" w14:textId="4807120A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2D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EC4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Proficiency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Expert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. Ćwiczenia z Nagraniami Online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B8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Megan Roderick, Carol Nuttall, Nick Kenny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FA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9781408299005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51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D51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50ECDEC" w14:textId="6ADE0E08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A8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D7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Proficiency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Expert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. Ćwiczenia z Nagraniami Online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758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Megan Roderick, Carol Nuttall, Nick Kenny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B1F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9781408299005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A3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2CA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FE0FE7E" w14:textId="4560E5FD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BDD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4A2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Political Risk: How Businesses and Organizations Can Anticipate Global Insecurity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07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Condoleezza Rice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73E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978-1455542345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5D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E28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28487B9" w14:textId="7D26E213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112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BB1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Political Risk: How Businesses and Organizations Can Anticipate Global Insecurity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194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Condoleezza Rice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96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978-1455542346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90A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F0C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9DA7B1F" w14:textId="1FC95CD8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65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15D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Entrepreneurial State: Debunking Public vs. Private Sector Myths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9E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Mariana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Mazzucato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C4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978-1610396134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ECA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904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298FBD5" w14:textId="55FA832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8A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21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Entrepreneurial State: Debunking Public vs. Private Sector Myths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A48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Mariana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Mazzucato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D81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978-1610396135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C6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5C6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B51725F" w14:textId="7AB15D27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C9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B8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Get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Up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Stay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Up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89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Danny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Croft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76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978-3939566434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1B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9BE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F851AB9" w14:textId="73E49AE5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730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56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Get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Up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Stay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Up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4F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Danny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Croft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94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978-3939566435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8EA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491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363BDBB" w14:textId="6875ADDF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95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EE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Trespass: A History Of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Uncommissioned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Urban Art.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3C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Carlo McCormick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C9D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978-3836509640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AF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376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C61AAB2" w14:textId="20E0F601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8D4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DD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Trespass: A History Of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Uncommissioned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Urban Art.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FC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Carlo McCormick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63A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978-3836509641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C7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449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E097ED1" w14:textId="53228D45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CF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6C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Art and Visual Perception, Second Edition: A Psychology of the Creative Eye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889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Rudolf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Arnheim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3A4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978-0520243835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12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6AF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B14E008" w14:textId="3F2AEFF8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F61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766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Art and Visual Perception, Second Edition: A Psychology of the Creative Eye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16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Rudolf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Arnheim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403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978-0520243836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571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E44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1C7FD28" w14:textId="667CEA5C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6D5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C0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Visual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0F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Rudolf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Arnheim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4F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978-0520242265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A9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B08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56F12CC" w14:textId="7E4FCC5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B80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B5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Visual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F2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Rudolf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Arnheim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111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978-0520242266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D2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60E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2298B26" w14:textId="4C0EC5D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06F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F9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Interaction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Color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4E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Josef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Albers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DF3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978-0300179354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3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9FE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DAAF34C" w14:textId="56574D3C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0A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DED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Interaction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Color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60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Josef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Albers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8DC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978-0300179355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81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CB8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C3ACF7A" w14:textId="2A6C18B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56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3B7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Architecture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E3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Peter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Zumthor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90F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978-3034605854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64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D77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4CFC47D" w14:textId="18482ED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FC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53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Architecture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6B8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Peter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Zumthor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6A3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978-3034605855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AB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F8F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06AE4E7" w14:textId="3E9FE349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2E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A61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Containerization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in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Transport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B3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Ryszard K. Miler, Eugeniusz Gostomski, Tomasz Nowosielski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47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9781032360713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45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481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E3FFE66" w14:textId="0B4194A6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44B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F4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Containerization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in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Transport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607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Ryszard K. Miler, Eugeniusz Gostomski, Tomasz Nowosielski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35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9781032360713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216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662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8AAD823" w14:textId="738D192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FA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C3A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Logo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Modernism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86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Jens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Müller, Julius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Wiedemann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77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9783836545303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8EE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CB9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59BCB45" w14:textId="4092B9C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FD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CED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Logo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Modernism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40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Jens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Müller, Julius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Wiedemann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7D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9783836545303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3C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E2E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5D0C130" w14:textId="5648314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5E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E9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Information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Graphic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94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Sandra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Rendgen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Julius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Wiedemann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B6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9783836583831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07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4E7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393A156" w14:textId="212A3B1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528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49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Information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Graphic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C1D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Sandra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Rendgen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Julius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Wiedemann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993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9783836583831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DF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52C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37EFA8F" w14:textId="3F839DA5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13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1D0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Career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Paths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: Banking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3F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Evans V.,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Gilmore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K.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94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978-1-4715-6244-0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18E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95E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995B4BB" w14:textId="2666B8DB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2F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7D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Economic Capital: How It Works, and What Every Manager Needs to Know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A8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Klaassen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, P.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9F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978-0123749017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DE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E600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B647CC5" w14:textId="323B9CE4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64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6BE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Economic Capital: How It Works, and What Every Manager Needs to Know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7D2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Klaassen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, P.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99B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978-0123749018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E2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E944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9F995FE" w14:textId="54C8B23B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2C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55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Career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Paths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: Accounting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81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John Taylor, Stephen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Peltier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D5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9781471562365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173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5A1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3048AE7" w14:textId="377CB0B9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D6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0D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Career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Paths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: Accounting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DA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John Taylor, Stephen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Peltier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63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9781471562365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79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86F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2B43062" w14:textId="76D97573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B1F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EF6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Purple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Cow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AE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Godin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FDE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9780141016405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04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BE8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D127FA5" w14:textId="1B5F98C3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E1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67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Purple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Cow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182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Godin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961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9780141016405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E2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3F5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F81936C" w14:textId="2731526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03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0D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All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Marketers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Liars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757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Godin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DA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9781591845331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3B0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2400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D1D2D72" w14:textId="3647004B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773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E7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All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Marketers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Liars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E2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Godin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DB0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9781591845331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FA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006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4D5F541" w14:textId="3874F198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E9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79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7F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Omar Victor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Diop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90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2B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9788874399932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EC2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18D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CABA721" w14:textId="46261061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AF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031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Borderline, Narcissistic, and Schizoid Adaptations: The Pursuit of Love, Admiration, and Safety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FA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Elinor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Greenberg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717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9781537334226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E2D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466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8E79D9A" w14:textId="4505AF4E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600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C0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Borderline, Narcissistic, and Schizoid Adaptations: The Pursuit of Love, Admiration, and Safety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E9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Elinor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Greenberg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02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9781537334226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BD7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1B3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68BE858" w14:textId="35FED035" w:rsidTr="007F78AB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43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78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 dictionary of slang, jargon &amp; cant embracing English, American, and Anglo-Indian slang, pidgin English, tinker's jargon and other irregular phraseology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01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Albert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Barrère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, Charles G. Leland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9D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978-1171884774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ED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5BD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3E34E80" w14:textId="5CBAE518" w:rsidTr="007F78AB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5D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588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 dictionary of slang, jargon &amp; cant embracing English, American, and Anglo-Indian slang, pidgin English, tinker's jargon and other irregular phraseology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6CE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Albert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Barrère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, Charles G. Leland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6C4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978-1171884775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A68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BEF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F4B253E" w14:textId="14AECF9C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CF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83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Agile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practice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guide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2A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D67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1628251999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BF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488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A288AAA" w14:textId="444EF2F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A0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3ED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Armstrong's Handbook of Human Resource Management Practice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59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Michael Armstrong, Stephen Taylor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BB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9780749498276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90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D35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6DFBC18" w14:textId="1DCFE624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ED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79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Art of Servant Leadership II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83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Art Barter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D1F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978-1627875134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F6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BBA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B6C997F" w14:textId="4415C58E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BC3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29A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Art of Servant Leadership II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B9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Art Barter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D5F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978-1627875135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FE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A8B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B31A9AB" w14:textId="7C14255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6C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426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Artificial Intelligence &amp; Smart City Application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Womens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Career Success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0C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Paryati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S.T.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11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9786200270016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364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76B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7116FE2" w14:textId="44C70D3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C3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89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B55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Artificial Intelligence &amp; Smart City Application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Womens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Career Success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D15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Paryati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S.T.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73B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9786200270016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D6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917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B3F5C1F" w14:textId="4E6ED903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E6E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F6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Aviation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BB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Michael Sales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8C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9780749472702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BF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39D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D973193" w14:textId="2F99C5EF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DF7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A2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Aviation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393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Michael Sales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3A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9780749472702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EB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22B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3E0AE8B" w14:textId="161BE267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5D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C99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Blue Ocean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Strategy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CD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W. Chan Kim,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Renée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Mauborgne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967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1625274491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30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449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21BEA31" w14:textId="302198F6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CCA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93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1C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Blue Ocean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Strategy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CF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W. Chan Kim,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Renée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Mauborgne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E13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1625274492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A4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CFA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AFF3544" w14:textId="237B4EF9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3D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EC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Business Management Case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Studies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66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Patrick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Siegfried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C7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3754316915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B65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643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45E2739" w14:textId="7B1AA10C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447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15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Business Management Case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Studies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A4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Patrick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Siegfried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A4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3754316916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3A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30D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6895D76" w14:textId="57E6258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E1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67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Concise Adair on Communication and Presentation Skills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C9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John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Adair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0A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978-1854189233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99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414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1DE2D81" w14:textId="38BBF423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6AE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30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Consumer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behavior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and omnichannel marketing in the COVID-19 pandemic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01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Daniel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Gulis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A2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6204849654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2A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AF1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E785BF8" w14:textId="04B675F4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9B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0F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Consumer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behavior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and omnichannel marketing in the COVID-19 pandemic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F6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Daniel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Gulis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29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6204849654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28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D21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01B004E" w14:textId="04AFB845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B1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5A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Container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544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Rolf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Neise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1C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978-0749481247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7C7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E48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DAD7BB8" w14:textId="3052FDA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BB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AF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Container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E5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Rolf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Neise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F5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978-0749481248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DA3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AF6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3CFC4A0" w14:textId="0EAD0F99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8D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07F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Contemporary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63B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Paul R. Murphy, A. Michael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Knemeyer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CE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9781292218007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41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197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55DB110" w14:textId="10D8E67F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E86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6D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Content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Writing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and Marketing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4D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Angel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Ortiz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761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1774854295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20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4A8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E64E47B" w14:textId="13FCD5D8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E5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D0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Content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Writing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and Marketing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5E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Angel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Ortiz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C2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1774854296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A49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7F1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399B0E5" w14:textId="77F14B3F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170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BC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Content Writing as a Career Option: Work &amp; Earn from Home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AE1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Lirish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Chinnappa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B6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9781790572786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82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ADE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9A8148F" w14:textId="0E0241D3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60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F0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Content Writing as a Career Option: Work &amp; Earn from Home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D7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Lirish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Chinnappa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836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9781790572786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E5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F71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F11C31B" w14:textId="10FEE4BE" w:rsidTr="007F78AB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EE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C4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Content Writing Step-By-Step: Learn How To Write Content That Converts And Become A Successful Entertainer Of Online Audiences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B4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Joseph Robinson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3A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979-8603871929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12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FCC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9FF0CBD" w14:textId="7F2B93F5" w:rsidTr="007F78AB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46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C3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Content Writing Step-By-Step: Learn How To Write Content That Converts And Become A Successful Entertainer Of Online Audiences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B93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Joseph Robinson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49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979-8603871929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719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26B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37E2B2A" w14:textId="52F05BA4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7D8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B0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Creating a Brand Identity: A Guide for Designers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55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Catharine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Slade-Brooking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87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1780675623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B5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833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B7AF9BE" w14:textId="458CC424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63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109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12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Creating a Brand Identity: A Guide for Designers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E7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Catharine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Slade-Brooking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DC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1780675624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FE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7DA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DD362D2" w14:textId="40C9DF3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C4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37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Dare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to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Lead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9B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Brené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Brown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AA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9781984854032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A84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FB5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E677D07" w14:textId="6102B7AF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BC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04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Dare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to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Lead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3E5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Brené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Brown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F3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9781984854032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7C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AF6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A90086F" w14:textId="337BACF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22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6B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African American slang : a linguistic description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E97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Maciej Widawski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406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978-1107424401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E2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438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4ACC04F" w14:textId="4B1DEFEA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DF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46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African American slang : a linguistic description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8EC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Maciej Widawski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59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978-1107424402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29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B64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FC16C61" w14:textId="7BEED45B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74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E42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Deep Sea and Foreign Going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56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Rose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George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09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1846272998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C7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A39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37FE0B1" w14:textId="61B051C1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C39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51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Deep Sea and Foreign Going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81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Rose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George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5D8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1846272999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8F2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38B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064BF60" w14:textId="683DFA20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E23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C0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Electronic Freight Exchanges in Poland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F12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Jarosław Sosnowski, Łukasz Nowakowski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C5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978-83-8085-130-6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117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9B0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1C9AAD8" w14:textId="04A7593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1B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E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Electronic Freight Exchanges in Poland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9A4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Jarosław Sosnowski, Łukasz Nowakowski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11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978-83-8085-130-7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08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542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E81FEE5" w14:textId="58F28DA4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135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F2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Flash on English for Transport &amp;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F6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Ernesto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D'Acunto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AD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9788853623331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F7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B04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A4685BD" w14:textId="56B42E3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D8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33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Flash on English for Transport &amp;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89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Ernesto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D'Acunto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3C0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9788853623331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24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198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9B914E8" w14:textId="5AAA88D8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69D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B0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Global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Geopolitics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370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Hasret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ÇOMAK, Burak ŞEKER,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Mehlika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ULTAN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A0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1801351155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96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B35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B906FBD" w14:textId="1EE7F1EB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F17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66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Global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Geopolitics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C5C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Hasret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ÇOMAK, Burak ŞEKER,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Mehlika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ULTAN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7C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1801351156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51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96F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9833683" w14:textId="107A1EF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63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33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How To Develop And Launch A Drink Brand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E1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Richard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Horwell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FB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6277505858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83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97F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457F676" w14:textId="26774C4C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175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E64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How To Develop And Launch A Drink Brand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54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Richard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Horwell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51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6277505858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52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C1F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BCC08DE" w14:textId="361C436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FA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571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How to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Work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Remotely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AC6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Gemma Dale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05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1398606111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569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DF1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E69D98C" w14:textId="25E44229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0C0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718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How to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Work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Remotely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9E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Gemma Dale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30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1398606112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73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DD4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8BB557B" w14:textId="48504D0F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9A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E56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Exiles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6CD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Josef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Koudelka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8B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978-0500544419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60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1B2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CE62A8B" w14:textId="76EF5EF8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D7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690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Magnum streetwise: the ultimate collection of street photography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BD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Stephen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McLaren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7B0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978-0500545072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77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48C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C79A7E5" w14:textId="488C42B3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E25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128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D1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This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Mars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4D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Alfred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McEwen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78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978-1597112581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CA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A01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B3F63D5" w14:textId="0036BBB1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2F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9C3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Sleeping by the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Mississippi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B5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Alec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Soth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FC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978-1910164891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3A6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24B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2987243" w14:textId="58147BB5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31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1C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Different Vision on Fashion Photography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362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Peter Lindbergh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FF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978-3836584425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D6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A73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C3C6EBE" w14:textId="3C13A2FF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E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7D6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Genesis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E05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Sebastião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Salgado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A0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978-3836538725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B0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D60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04682CD" w14:textId="3D6D98A1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CA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44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Influencer Marketing: Building Brand Communities and Engagement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DFE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Sevil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Yesiloglu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Joyce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Costello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784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9780367338688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A6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269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DBA092E" w14:textId="259CF0C1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DAB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1E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Influencer Marketing: Building Brand Communities and Engagement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2B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Sevil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Yesiloglu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Joyce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Costello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E01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9780367338688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2D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EB3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F55C213" w14:textId="1ACFDC5F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F99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B1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Intermodal Freight Transport and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6C3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Jason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Monios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Rickard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Bergqvist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A5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978-0367890292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57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F92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5C8DF8C" w14:textId="1AE50E6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40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EA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Intermodal Freight Transport and Logistics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7C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Jason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Monios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Rickard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Bergqvist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E2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978-0367890293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BF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F5C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127A05D" w14:textId="2FE00F4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CA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0E6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Intermodal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Transportation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CE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Joseph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Tshilomb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0E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1524643521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8B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C5E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99B20E6" w14:textId="1ABF667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D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AA0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Intermodal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Transportation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B6A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Joseph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Tshilomb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6C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1524643522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77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7C8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5FAFF9C" w14:textId="7D537304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FA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B9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International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Transport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Costs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36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Gordon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Wilmsmeier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DF5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978-1138547193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11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644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25DD553" w14:textId="53EFD281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59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2E4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International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Transport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Costs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C1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Gordon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Wilmsmeier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CC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978-1138547194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8B6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81C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CC22728" w14:textId="44011FA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D6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FC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Introducing Agile Project Management With Scrum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0C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Andrew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Sammons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90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1646960807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5E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115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E896DF5" w14:textId="52B5AC25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1FF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3C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Introducing Agile Project Management With Scrum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7B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Andrew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Sammons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1E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1646960808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75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E26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2F05DDE" w14:textId="66FF950C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B4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6E3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World Press Photo 2022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0A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057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978-9401482172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A9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5D11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B2E27AD" w14:textId="6E52121A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D44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993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World Press Photo 2020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30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52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978-9401467049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84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D54D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26D4590" w14:textId="488A5B24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BE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16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World Press Photo 2019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E5A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84E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978-9053309209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32B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615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6F6D7D6" w14:textId="182A5D94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B6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C1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Introduction to Air Transport Economics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E4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Bijan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Vasigh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, Ken Fleming, Thomas Tacker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BC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9781138237759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F8A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C70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A611413" w14:textId="04674CAD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1D5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2C9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Introduction to Air Transport Economics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579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Bijan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Vasigh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, Ken Fleming, Thomas Tacker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BE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9781138237759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B9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4B0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6843BD0" w14:textId="41EEA8F7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60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E5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Leadership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Strategy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and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Tactics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FC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Jocko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Willink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6A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1529032970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D11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D7C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6A65AE8" w14:textId="4531E1E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A04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96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Leadership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Strategy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and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Tactics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08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Jocko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Willink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A5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1529032971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163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80C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A9BD82A" w14:textId="7DC74C6A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33B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17F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21st Century Monetary Policy: The Federal Reserve from the Great Inflation to COVID-19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3A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Ben S.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Bernanke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475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978-1324020462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82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8AB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420A197" w14:textId="301F6F7D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0B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4F1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21st Century Monetary Policy: The Federal Reserve from the Great Inflation to COVID-20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A8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Ben S.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Bernanke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3A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978-1324020463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CF3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E68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A0879E4" w14:textId="119C9057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D63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32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Leadership: A Very Short Introduction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C9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Grint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F74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978-0199569915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80F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A113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C8EC8CC" w14:textId="61DC2029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0AE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90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Leadership: A Very Short Introduction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5F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Grint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C29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978-0199569916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F2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B52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D331971" w14:textId="493AE1E6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D7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C9C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Lean Startup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69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Eric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Ries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A4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978-1524762407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CE2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158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26B9AC7" w14:textId="7ADD0EB4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B6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AE4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Lean Startup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D1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Eric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Ries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7F7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978-1524762408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ED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081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B777574" w14:textId="14CD5F3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D4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1A3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Logistics and Retail Management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21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John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Fernie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Leigh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Sparks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6B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9780749481605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FD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612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5AA1E0C" w14:textId="6154E0EB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A0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B9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Logistics and Retail Management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969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John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Fernie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Leigh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Sparks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C13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9780749481605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BC4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938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6DF775C" w14:textId="26041E86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5A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D7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Maintenance management at the level of transport companies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B6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Bachir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Kerboua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8EF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6204430432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183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C4C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657B0F9" w14:textId="289D7F9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2C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EA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Maintenance management at the level of transport companies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C7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Bachir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Kerboua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C3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6204430432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F59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A6C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F40D457" w14:textId="09C9CD78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16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2DE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Management of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Shipping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Companies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63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Ioannis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Theotokas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107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978-1138190108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32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228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3804EB0" w14:textId="558EE4F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58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0F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Management of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Shipping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Companies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38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Ioannis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Theotokas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08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978-1138190109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F5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021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0CBC90F" w14:textId="75D5089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DD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95E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Vitamin D: new perspectives in drawing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F4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Emma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Dexter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A20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978-0714845456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FF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BAB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DBC286C" w14:textId="03833C5E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9F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3A6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American Society: Toward a Theory of Societal Community: A Theory of the Societal Community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DE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Talcott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Parsons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Giuseppe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Sciortino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2A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978-1594512285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0CA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A6E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0B7F8C8" w14:textId="1F3C8691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71C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DA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American Society: Toward a Theory of Societal Community: A Theory of the Societal Community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957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Talcott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Parsons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Giuseppe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Sciortino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F43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978-1594512286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BBF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2C8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0F5CDD5" w14:textId="6DE5AACA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26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0F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American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Politics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and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Society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22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David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McKay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4B7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978-1119578369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2CD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EF5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70727D0" w14:textId="309B79BA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36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7BF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American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Politics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and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Society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87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David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McKay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12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978-1119578370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9A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96C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AE95FD1" w14:textId="3A13FBC8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2B3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A0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English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around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the World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0E4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Edgar W. Schneider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079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978-1108442268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75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F03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C0FDEFE" w14:textId="1F941C65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7B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330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English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around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the World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70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Edgar W. Schneider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25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978-1108442269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C42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09F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82E3713" w14:textId="5CAA738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EA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168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213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Professional English in Use Engineering: Book with Answers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B4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Mark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Ibbotson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56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978-0521734882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72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DF2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9E44AE2" w14:textId="19092936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BF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BE0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Professional English in Use Engineering: Book with Answers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B05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Mark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Ibbotson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C50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978-0521734883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D2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B37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38AF351" w14:textId="756B8531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A8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A6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New Language Leader Upper Intermediate Coursebook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7E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Ian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Lebeau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, Gareth Rees, David Cotton, David Falvey, Simon Kent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405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978-1447948636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3D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95E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DF02885" w14:textId="4D6D6CEA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02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65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New Language Leader Upper Intermediate Coursebook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97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Ian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Lebeau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, Gareth Rees, David Cotton, David Falvey, Simon Kent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A64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978-1447948637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BA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286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39D005C" w14:textId="0C7FF9F8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F4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CA8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New Language Leader Upper Intermediate Coursebook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CE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Ian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Lebeau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, Gareth Rees, David Cotton, David Falvey, Simon Kent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08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978-1447948638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97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698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B09F442" w14:textId="0D77C694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BF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F8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fast and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slow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141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Daniel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Kahneman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03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978-0374533557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29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C4C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B0FE1AE" w14:textId="4DA4DB6C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5A8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D2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fast and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slow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879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Daniel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Kahneman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90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978-0374533558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20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AAA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7842966" w14:textId="351FBE42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A4F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F3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Blue Book of Grammar and Punctuation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898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Lester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Kaufman,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Jane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Straus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681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978-1119653028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93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BEB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EE351D6" w14:textId="654408E4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292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F48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Blue Book of Grammar and Punctuation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80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Lester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Kaufman,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Jane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Straus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EF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978-1119653029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BB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0E3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885F660" w14:textId="48038D85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52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082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One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Student's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Book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785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A9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978-0194430333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94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0C6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642E1C9" w14:textId="1A807FC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BC0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569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One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Student's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Book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32E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36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978-0194430334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E4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89D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FEEA33A" w14:textId="7D60908E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8E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E2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Four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376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1A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9780194313643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E0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92F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A09D092" w14:textId="1A673F55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A76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71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Four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48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56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9780194313643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C7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633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A13D3EE" w14:textId="504A5F5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51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E3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Three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1A2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AD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978-0194430470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AB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533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C3A2ECB" w14:textId="75444C91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13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C1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Three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8E1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0B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978-0194430471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0D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45C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F597175" w14:textId="48F2B1A8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E7C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D4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Two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08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A01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978-0194430401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49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437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8C68AAD" w14:textId="32277A8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A15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E8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Two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95C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35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978-0194430402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12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42F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1E5D7F0" w14:textId="6F3DF189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E9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3E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12 Rules for Life: An Antidote to Chaos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D71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Jordan B. Peterson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0C0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978-0141988511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85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15F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ABBB476" w14:textId="56B33F19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CB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349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13 Rules for Life: An Antidote to Chaos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7A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Jordan B. Peterson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667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978-0141988512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120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8CC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F291E70" w14:textId="0453CE1B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F59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E0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FCE Practice Exam Papers 2. Student's Book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0F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Evans Virginia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B4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978-1471575983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E6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A76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A19B544" w14:textId="268DFF19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84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51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FCE Practice Exam Papers 2. Student's Book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2C3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Evans Virginia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DA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978-1471575984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FC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0259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E84E835" w14:textId="142D6ACA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CCF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189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2B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FCE Practice Exam Papers 1. Student's Book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D7E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Evans Virginia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12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978-1471575921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7B3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7A6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1B607DD" w14:textId="48B3A0AE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83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C89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FCE Practice Exam Papers 1. Student's Book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634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Evans Virginia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8D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978-1471575922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26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141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B28E149" w14:textId="1AE417EB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01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52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C1 Advanced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Trainer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0C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7C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978-1108716512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6BF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45F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195DE30" w14:textId="2A81C13F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F5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3E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C1 Advanced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Trainer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DC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3AB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978-1108716513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05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529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D600AE6" w14:textId="7DD1390D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AFB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52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Reading First: Eight practice tests for the Cambridge B2 First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78F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Monica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Ruda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-Peachey, Michael Macdonald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59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978-1916129740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59C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957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8D2FFCC" w14:textId="0FF877D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1C4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4D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Reading First: Eight practice tests for the Cambridge B2 First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05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Monica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Ruda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-Peachey, Michael Macdonald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D2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978-1916129741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ED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2A3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7884BF7" w14:textId="238CF319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F45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DFD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Use of English: Ten more practice tests for the Cambridge C1 Advanced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97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Billie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Jago, Michael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Macdonald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68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978-1916129771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FD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CEE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1F51D70" w14:textId="1EABBD0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78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76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Use of English: Ten more practice tests for the Cambridge C1 Advanced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0ED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Billie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Jago, Michael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Macdonald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CD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978-1916129772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022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838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1D4FC1C" w14:textId="70AA4D20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283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16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Oxford Dictionary of Pronunciation for Current English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1A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William Kretzschmar, 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Rafal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Konopka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45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978-0198607724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4A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DB3E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F486B3A" w14:textId="596B4FC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A0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8C2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Oxford Dictionary of Pronunciation for Current English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55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William Kretzschmar, 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Rafal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Konopka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2F2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978-0198607725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19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7A9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1E00339" w14:textId="769CD654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1B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3F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Handbook of the International Phonetic Association: A Guide to the Use of the International Phonetic Alphabet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9E5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42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 </w:t>
            </w: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978-0521637510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539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73C5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B2DEBF3" w14:textId="11E784F3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6CD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4E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Handbook of the International Phonetic Association: A Guide to the Use of the International Phonetic Alphabet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73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D9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 </w:t>
            </w: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978-0521637511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BA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204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3DCE7C5" w14:textId="136823B6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AA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F0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Judgmental Maps: Your City. Judged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86F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Trent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Gillaspie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4B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978-1250068545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064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A9D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5345750" w14:textId="7FBFC4D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99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AAE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Judgmental Maps: Your City. Judged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3B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Trent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Gillaspie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D6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978-1250068546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48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98E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1C18CE8" w14:textId="4734F8CA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AB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1E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Phonetics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For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Dummies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FD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William F. Katz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3E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978-1118505083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EB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4A8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4320145" w14:textId="3B53AC1A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7F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204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910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Phonetics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For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Dummies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7F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William F. Katz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CBB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978-1118505084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E5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404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7F98773" w14:textId="7E99699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6BB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9E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Phonetic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Symbol Guide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1E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Geoffrey K. Pullum, William A.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Ladusaw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4A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978-0226685366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0D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720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6C13535" w14:textId="493DA706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1D7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48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Phonetic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Symbol Guide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F8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Geoffrey K. Pullum, William A.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Ladusaw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62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978-0226685367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C3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6A3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F298CDD" w14:textId="70D3C87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13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D9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Alfred's IPA Made Easy: A Guidebook for the International Phonetic Alphabet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44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</w:t>
            </w: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Anna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Wentlent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5D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978-1470615611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0B6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6FB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23A7465" w14:textId="09D411AA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11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22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Alfred's IPA Made Easy: A Guidebook for the International Phonetic Alphabet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9C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</w:t>
            </w: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Anna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Wentlent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CB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978-1470615612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AD1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6AD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D60AD64" w14:textId="1EDD6BCA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182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209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E19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American Voices: How Dialects Differ from Coast to Coast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2BE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Walt Wolfram, Ben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Ward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078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978-1405121088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5C6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E19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5518B7A" w14:textId="33560D42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A43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292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American Voices: How Dialects Differ from Coast to Coast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09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Walt Wolfram, Ben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Ward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1D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978-1405121089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9E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6B4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2B2C53F" w14:textId="0DC09676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CE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22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Logistics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7F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Dong-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Wook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Song,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Photis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Panayides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74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1789661692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19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D78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4F0DBCB" w14:textId="3A896565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A7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DF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Logistics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410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Dong-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Wook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Song,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Photis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Panayides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C79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1789661693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8A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990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57EF46A" w14:textId="693C07B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9C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73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Transport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F1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Ulla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Tapaninen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308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978-1789662467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439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2FA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9EE3619" w14:textId="46034CA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58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836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Transport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6C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Ulla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Tapaninen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5B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978-1789662468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43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B25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014FEFD" w14:textId="5275F713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ED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B6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Mental Health and Wellbeing in the Workplace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BF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Gill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Hasson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, Donna Butler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F4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978-0857088284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9C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794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3FBCFDD" w14:textId="00520F8B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0D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02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Mental Health and Wellbeing in the Workplace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03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Gill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Hasson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, Donna Butler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2F9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978-0857088285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08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E7C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5D574BF" w14:textId="2B295DC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AA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65D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Modern Guide to Public Relations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CF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Amy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Rosenberg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89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1736514008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22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4F6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857059E" w14:textId="351293CB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BA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C5A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Modern Guide to Public Relations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826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Amy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Rosenberg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42E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1736514009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1BB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B13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A1AEC99" w14:textId="08CF372E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3DB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B9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Neurolanguage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Coaching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07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Rachel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Paling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50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9781910864944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2E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97E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D38C2BF" w14:textId="1C19585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F8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1EA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Neurolanguage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Coaching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F65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Rachel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Paling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23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9781910864944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2E8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C92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AAA7742" w14:textId="5F179E7F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5F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00A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Practical guide to Shipping &amp; Freight Forwarding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20C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Sameer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Varun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D7D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1671779029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EB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62E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ED92F94" w14:textId="00B568B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D9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7C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Practical guide to Shipping &amp; Freight Forwarding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9A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Sameer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Varun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7D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1671779030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18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DB8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F30137B" w14:textId="7909F5F0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0F7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13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Psychology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Social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Media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DF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Ciaran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Mc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Mahon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A5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9781138047754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41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E2B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16B07D5" w14:textId="4CEE7EE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2BB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5FF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Psychology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of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Social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Media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B2A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Ciaran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Mc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Mahon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EE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9781138047754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1D4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92E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0205089" w14:textId="645271D2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447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FA5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Relationship Between Corporate Social Responsibility, Environmental Management, and Profitability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F00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Daisy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Valentin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CD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161233475X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7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7A8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D8EA886" w14:textId="25478976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57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88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Relationship Between Corporate Social Responsibility, Environmental Management, and Profitability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59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Daisy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Valentin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9A7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161233475X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B2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28D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5A788C1" w14:textId="629E045F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46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19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Shipping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Clerk to CEO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75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Ted Clark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E8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1940013925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5F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A8E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E8F1EB1" w14:textId="03961217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6E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77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Shipping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Clerk to CEO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E3B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Ted Clark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4E4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1940013926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A3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B6B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D6C61AE" w14:textId="63CAE56A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68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FA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Social Media Marketing All-in-One For Dummies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9E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Zimmerman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Deborah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Ng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903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1119696879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13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F48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F14E518" w14:textId="31A9398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1D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61E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Social Media Marketing All-in-One For Dummies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DC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Jan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Zimmerman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Deborah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Ng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54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1119696880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37A7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7A9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164BA52" w14:textId="266A7B37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B5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21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The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Fearless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Organization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ED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Amy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Edmondson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4D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9781119477242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8D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AE3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390D76ED" w14:textId="2CED6B32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2E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37D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The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Fearless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Organization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213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Amy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C.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Edmondson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6D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9781119477242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41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2D1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A813EF5" w14:textId="37AEBBDB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CD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B64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Trillion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Dollar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Coach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C30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Schmidt, Eric, III, Jonathan Rosenberg, Alan Eagle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9C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1473675987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5E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90C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F10B161" w14:textId="15C6D5B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34B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1AB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Trillion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Dollar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Coach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E9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Schmidt, Eric, III, Jonathan Rosenberg, Alan Eagle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428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1473675988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9A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969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C8BD82B" w14:textId="2A09B2FD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6C8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9C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Trust Me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I'm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Lying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57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Ryan Holiday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96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9781788160063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03D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4B5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7AD5528" w14:textId="6D0D936E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90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6B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Trust Me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I'm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Lying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5DB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Ryan Holiday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32A5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9781788160063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7A5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C1D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A3EA12A" w14:textId="347EE4F9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B80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F56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Strategic Sports Event Management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8E7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Guy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Masterman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620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978-0367494667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D2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EB3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868E97C" w14:textId="1C27C676" w:rsidTr="007F78AB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87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89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Strategic Sports Event Management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EF6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Guy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Masterman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FCC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978-0367494668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C15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4FD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0AFD3457" w14:textId="0E684A0E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89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97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Sport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Facility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&amp; Event Management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AE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Thomas J.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Aicher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, Brianna L. Newland, Amanda L.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Paule-Koba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6F0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978-1284152944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1D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B71A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4FCA07BA" w14:textId="38DDDB87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40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C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Sport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Facility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 xml:space="preserve"> &amp; Event Management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E6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Thomas J.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Aicher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, Brianna L. Newland, Amanda L.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Paule-Koba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5BA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978-1284152945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E1A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AA5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6C17952E" w14:textId="3048F074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86C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683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Employee Retention and Turnover: Why Employees Stay or Leave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9CF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Peter W.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Hom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, David G. Allen, Rodger W.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Griffeth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93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978-1138503816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C62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61F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224CF622" w14:textId="3AAB7455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EDC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D6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Employee Retention and Turnover: Why Employees Stay or Leave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2AD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Peter W.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Hom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, David G. Allen, Rodger W.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Griffeth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1C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978-1138503817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42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B82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43F4D38" w14:textId="2697FA60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D44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E8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Retention Process: Create a Culture of Worth in the Workplace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EB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Amanda J. Painter, Brenda A.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Haire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C8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978-1957205083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833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0C3E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7B01276A" w14:textId="3ECC267C" w:rsidTr="007F78A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E6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B54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The Retention Process: Create a Culture of Worth in the Workplace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4949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Amanda J. Painter, Brenda A. </w:t>
            </w: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Haire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B10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978-1957205084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85D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300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5D5A6447" w14:textId="6633E13B" w:rsidTr="007F78A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726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092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Startup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Marketing: 23 Online Marketing Strategies to Help Create Explosive Business Growth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ACF1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R.L. Adams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378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1536993891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4E0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857F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840DEB" w:rsidRPr="002C69BE" w14:paraId="1C289C1E" w14:textId="231531D4" w:rsidTr="00C67647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CC1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246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6B6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</w:pPr>
            <w:proofErr w:type="spellStart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>Startup</w:t>
            </w:r>
            <w:proofErr w:type="spellEnd"/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pl-PL" w:bidi="ar-SA"/>
              </w:rPr>
              <w:t xml:space="preserve"> Marketing: 23 Online Marketing Strategies to Help Create Explosive Business Growth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B7E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R.L. Adams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D2B" w14:textId="77777777" w:rsidR="00840DEB" w:rsidRPr="002C69BE" w:rsidRDefault="00840DEB" w:rsidP="00B06E5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1536993892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D89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2C69BE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4C3B" w14:textId="77777777" w:rsidR="00840DEB" w:rsidRPr="002C69BE" w:rsidRDefault="00840DEB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C67647" w:rsidRPr="002C69BE" w14:paraId="393F2728" w14:textId="77777777" w:rsidTr="00C67647">
        <w:trPr>
          <w:trHeight w:val="446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5439" w14:textId="5011A63B" w:rsidR="00C67647" w:rsidRPr="00C67647" w:rsidRDefault="00C67647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C6764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RAZEM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DDC1" w14:textId="77777777" w:rsidR="00C67647" w:rsidRPr="002C69BE" w:rsidRDefault="00C67647" w:rsidP="00B06E5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</w:tbl>
    <w:p w14:paraId="06202E07" w14:textId="77777777" w:rsidR="003E061D" w:rsidRPr="00535095" w:rsidRDefault="003E061D" w:rsidP="00EB4B2C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810B6BA" w:rsidR="003E061D" w:rsidRPr="00F23B82" w:rsidRDefault="00BA4315" w:rsidP="00BA4315">
      <w:pPr>
        <w:suppressAutoHyphens/>
        <w:spacing w:after="0" w:line="240" w:lineRule="auto"/>
        <w:ind w:left="720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3B82">
        <w:rPr>
          <w:rFonts w:asciiTheme="minorHAnsi" w:hAnsiTheme="minorHAnsi" w:cstheme="minorHAnsi"/>
          <w:b/>
          <w:sz w:val="20"/>
          <w:szCs w:val="20"/>
          <w:lang w:val="pl-PL"/>
        </w:rPr>
        <w:t>OŚWIADCZENIA</w:t>
      </w:r>
    </w:p>
    <w:p w14:paraId="0E2147C7" w14:textId="2EA510CF" w:rsidR="006D51A5" w:rsidRPr="006D51A5" w:rsidRDefault="006D51A5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3B82">
        <w:rPr>
          <w:bCs/>
          <w:sz w:val="20"/>
          <w:szCs w:val="20"/>
          <w:lang w:val="pl-PL"/>
        </w:rPr>
        <w:t>Oferuję wykonanie przedmiotu zamówienia zgodne z opisem przedmiotu</w:t>
      </w:r>
      <w:r w:rsidRPr="006D51A5">
        <w:rPr>
          <w:bCs/>
          <w:sz w:val="20"/>
          <w:szCs w:val="20"/>
          <w:lang w:val="pl-PL"/>
        </w:rPr>
        <w:t xml:space="preserve"> zamówienia zawartym w pkt. IV zapytania ofertowego nr </w:t>
      </w:r>
      <w:r>
        <w:rPr>
          <w:bCs/>
          <w:sz w:val="20"/>
          <w:szCs w:val="20"/>
          <w:lang w:val="pl-PL"/>
        </w:rPr>
        <w:t>2</w:t>
      </w:r>
      <w:r w:rsidRPr="006D51A5">
        <w:rPr>
          <w:bCs/>
          <w:sz w:val="20"/>
          <w:szCs w:val="20"/>
          <w:lang w:val="pl-PL"/>
        </w:rPr>
        <w:t>/2023/</w:t>
      </w:r>
      <w:r>
        <w:rPr>
          <w:bCs/>
          <w:sz w:val="20"/>
          <w:szCs w:val="20"/>
          <w:lang w:val="pl-PL"/>
        </w:rPr>
        <w:t>PN14</w:t>
      </w:r>
      <w:r w:rsidRPr="006D51A5">
        <w:rPr>
          <w:bCs/>
          <w:sz w:val="20"/>
          <w:szCs w:val="20"/>
          <w:lang w:val="pl-PL"/>
        </w:rPr>
        <w:t xml:space="preserve"> oraz oświadczam, że spełnione zostaną wszystkie wymagania Zamawiającego</w:t>
      </w:r>
      <w:r>
        <w:rPr>
          <w:bCs/>
          <w:sz w:val="20"/>
          <w:szCs w:val="20"/>
          <w:lang w:val="pl-PL"/>
        </w:rPr>
        <w:t>.</w:t>
      </w:r>
    </w:p>
    <w:p w14:paraId="5569E008" w14:textId="574BB310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D51A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6F70282F" w:rsidR="003E061D" w:rsidRPr="00C02C80" w:rsidRDefault="00C02C80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02C80">
        <w:rPr>
          <w:rFonts w:asciiTheme="minorHAnsi" w:hAnsiTheme="minorHAnsi" w:cstheme="minorHAnsi"/>
          <w:b/>
          <w:sz w:val="20"/>
          <w:szCs w:val="20"/>
        </w:rPr>
        <w:t>OŚWIADCZENIE DOTYCZĄCE POWIĄZAŃ</w:t>
      </w:r>
    </w:p>
    <w:p w14:paraId="40AF53D4" w14:textId="726FB5A5" w:rsidR="00341884" w:rsidRPr="00F050FF" w:rsidRDefault="003E061D" w:rsidP="00ED180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CC53B0B" w14:textId="0AAA9123" w:rsidR="003E061D" w:rsidRPr="006C3746" w:rsidRDefault="006C3746" w:rsidP="006C374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6C3746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DANYCH OSOBOWYCH</w:t>
      </w: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38C676A" w14:textId="77777777" w:rsidR="002B19B5" w:rsidRPr="00535095" w:rsidRDefault="002B19B5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0641CEC0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……………………………………………………..………………              </w:t>
      </w:r>
      <w:r w:rsidR="00F23B82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………..………..…………………………….…………………………….…</w:t>
      </w:r>
    </w:p>
    <w:p w14:paraId="6B191728" w14:textId="0B7AE1CC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4C78" w14:textId="77777777" w:rsidR="00D01618" w:rsidRDefault="00D01618" w:rsidP="0006165C">
      <w:pPr>
        <w:spacing w:after="0" w:line="240" w:lineRule="auto"/>
      </w:pPr>
      <w:r>
        <w:separator/>
      </w:r>
    </w:p>
  </w:endnote>
  <w:endnote w:type="continuationSeparator" w:id="0">
    <w:p w14:paraId="790428FF" w14:textId="77777777" w:rsidR="00D01618" w:rsidRDefault="00D01618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E8B5" w14:textId="77777777" w:rsidR="00D01618" w:rsidRDefault="00D01618" w:rsidP="0006165C">
      <w:pPr>
        <w:spacing w:after="0" w:line="240" w:lineRule="auto"/>
      </w:pPr>
      <w:r>
        <w:separator/>
      </w:r>
    </w:p>
  </w:footnote>
  <w:footnote w:type="continuationSeparator" w:id="0">
    <w:p w14:paraId="5F779A6A" w14:textId="77777777" w:rsidR="00D01618" w:rsidRDefault="00D01618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54004ABD"/>
    <w:multiLevelType w:val="hybridMultilevel"/>
    <w:tmpl w:val="DD5C9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3"/>
  </w:num>
  <w:num w:numId="7" w16cid:durableId="681005978">
    <w:abstractNumId w:val="14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2"/>
  </w:num>
  <w:num w:numId="14" w16cid:durableId="656767871">
    <w:abstractNumId w:val="3"/>
  </w:num>
  <w:num w:numId="15" w16cid:durableId="1183085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A1398"/>
    <w:rsid w:val="000D3453"/>
    <w:rsid w:val="000F120B"/>
    <w:rsid w:val="00116392"/>
    <w:rsid w:val="00144E89"/>
    <w:rsid w:val="00146921"/>
    <w:rsid w:val="001601DC"/>
    <w:rsid w:val="0017502A"/>
    <w:rsid w:val="001827AF"/>
    <w:rsid w:val="001A4926"/>
    <w:rsid w:val="001B3F93"/>
    <w:rsid w:val="001C5A92"/>
    <w:rsid w:val="001E56FA"/>
    <w:rsid w:val="002841A9"/>
    <w:rsid w:val="002A479C"/>
    <w:rsid w:val="002B19B5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91E69"/>
    <w:rsid w:val="004A02C1"/>
    <w:rsid w:val="004A6EF4"/>
    <w:rsid w:val="004B3AB9"/>
    <w:rsid w:val="004D1C56"/>
    <w:rsid w:val="005040F0"/>
    <w:rsid w:val="00535095"/>
    <w:rsid w:val="00561D00"/>
    <w:rsid w:val="00563ABA"/>
    <w:rsid w:val="005B46FF"/>
    <w:rsid w:val="005D7428"/>
    <w:rsid w:val="006028E2"/>
    <w:rsid w:val="00606804"/>
    <w:rsid w:val="0062405E"/>
    <w:rsid w:val="00645ACB"/>
    <w:rsid w:val="006620C8"/>
    <w:rsid w:val="00664D6A"/>
    <w:rsid w:val="00667302"/>
    <w:rsid w:val="006764AD"/>
    <w:rsid w:val="006909DA"/>
    <w:rsid w:val="006C3746"/>
    <w:rsid w:val="006D51A5"/>
    <w:rsid w:val="006E3434"/>
    <w:rsid w:val="006E5A78"/>
    <w:rsid w:val="006E6FC4"/>
    <w:rsid w:val="007042A1"/>
    <w:rsid w:val="00717C31"/>
    <w:rsid w:val="00730137"/>
    <w:rsid w:val="00747037"/>
    <w:rsid w:val="00757863"/>
    <w:rsid w:val="00764C4C"/>
    <w:rsid w:val="00775B9D"/>
    <w:rsid w:val="007C1F05"/>
    <w:rsid w:val="007E3C33"/>
    <w:rsid w:val="007E4D95"/>
    <w:rsid w:val="007F0415"/>
    <w:rsid w:val="007F722A"/>
    <w:rsid w:val="007F78AB"/>
    <w:rsid w:val="00800EEC"/>
    <w:rsid w:val="008114CF"/>
    <w:rsid w:val="00814017"/>
    <w:rsid w:val="00821304"/>
    <w:rsid w:val="00840DEB"/>
    <w:rsid w:val="008472BA"/>
    <w:rsid w:val="008801C2"/>
    <w:rsid w:val="00894187"/>
    <w:rsid w:val="008A4643"/>
    <w:rsid w:val="008B3BC7"/>
    <w:rsid w:val="008F068E"/>
    <w:rsid w:val="00907170"/>
    <w:rsid w:val="00916458"/>
    <w:rsid w:val="009621A0"/>
    <w:rsid w:val="00997F7F"/>
    <w:rsid w:val="009B191E"/>
    <w:rsid w:val="009C1255"/>
    <w:rsid w:val="00A1559B"/>
    <w:rsid w:val="00A260B1"/>
    <w:rsid w:val="00A26D6E"/>
    <w:rsid w:val="00A4008B"/>
    <w:rsid w:val="00A6203E"/>
    <w:rsid w:val="00A8566E"/>
    <w:rsid w:val="00AB5776"/>
    <w:rsid w:val="00AB697F"/>
    <w:rsid w:val="00B1192F"/>
    <w:rsid w:val="00B175E2"/>
    <w:rsid w:val="00B31FB5"/>
    <w:rsid w:val="00B412CE"/>
    <w:rsid w:val="00B51B5B"/>
    <w:rsid w:val="00B55FDC"/>
    <w:rsid w:val="00B728F7"/>
    <w:rsid w:val="00B80CC2"/>
    <w:rsid w:val="00B9341F"/>
    <w:rsid w:val="00BA4315"/>
    <w:rsid w:val="00BC7DE0"/>
    <w:rsid w:val="00BE0139"/>
    <w:rsid w:val="00C02C80"/>
    <w:rsid w:val="00C31678"/>
    <w:rsid w:val="00C36E24"/>
    <w:rsid w:val="00C53174"/>
    <w:rsid w:val="00C67647"/>
    <w:rsid w:val="00CC47F1"/>
    <w:rsid w:val="00D01618"/>
    <w:rsid w:val="00D02140"/>
    <w:rsid w:val="00D571E2"/>
    <w:rsid w:val="00D67FF7"/>
    <w:rsid w:val="00D81BE9"/>
    <w:rsid w:val="00DF7B3F"/>
    <w:rsid w:val="00E54389"/>
    <w:rsid w:val="00E72E78"/>
    <w:rsid w:val="00E97B4F"/>
    <w:rsid w:val="00EB4B2C"/>
    <w:rsid w:val="00EC14EC"/>
    <w:rsid w:val="00ED1807"/>
    <w:rsid w:val="00F050FF"/>
    <w:rsid w:val="00F23B82"/>
    <w:rsid w:val="00F43224"/>
    <w:rsid w:val="00F51E13"/>
    <w:rsid w:val="00F74061"/>
    <w:rsid w:val="00F950B2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sid w:val="00EB4B2C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EB4B2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B4B2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B2C"/>
    <w:rPr>
      <w:color w:val="954F72"/>
      <w:u w:val="single"/>
    </w:rPr>
  </w:style>
  <w:style w:type="paragraph" w:customStyle="1" w:styleId="msonormal0">
    <w:name w:val="msonormal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64">
    <w:name w:val="xl64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7">
    <w:name w:val="xl67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F1111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3829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Lewandowska</cp:lastModifiedBy>
  <cp:revision>55</cp:revision>
  <dcterms:created xsi:type="dcterms:W3CDTF">2022-07-29T07:45:00Z</dcterms:created>
  <dcterms:modified xsi:type="dcterms:W3CDTF">2023-01-10T12:54:00Z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